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33A6" w14:textId="7647A41B" w:rsidR="00851CF1" w:rsidRPr="00851CF1" w:rsidRDefault="00851CF1">
      <w:pPr>
        <w:rPr>
          <w:rFonts w:ascii="Times New Roman" w:hAnsi="Times New Roman" w:cs="Times New Roman"/>
        </w:rPr>
      </w:pPr>
    </w:p>
    <w:p w14:paraId="37713994" w14:textId="3AC6AB7D" w:rsidR="00851CF1" w:rsidRDefault="00851CF1" w:rsidP="00851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58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  работы</w:t>
      </w:r>
      <w:r w:rsidRPr="00035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58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proofErr w:type="gramStart"/>
      <w:r w:rsidRPr="00851C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школьного</w:t>
      </w:r>
      <w:r w:rsidRPr="000358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-спортивного</w:t>
      </w:r>
      <w:proofErr w:type="gramEnd"/>
      <w:r w:rsidRPr="000358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клуба  «</w:t>
      </w:r>
      <w:r w:rsidR="004D3C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Урожай</w:t>
      </w:r>
      <w:bookmarkStart w:id="0" w:name="_GoBack"/>
      <w:bookmarkEnd w:id="0"/>
      <w:r w:rsidRPr="000358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 на  20</w:t>
      </w:r>
      <w:r w:rsidRPr="00851C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</w:t>
      </w:r>
      <w:r w:rsidRPr="000358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20</w:t>
      </w:r>
      <w:r w:rsidRPr="00851C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</w:t>
      </w:r>
      <w:r w:rsidRPr="000358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уч. год.</w:t>
      </w:r>
    </w:p>
    <w:p w14:paraId="1C68D430" w14:textId="7CA0FC04" w:rsidR="00851CF1" w:rsidRDefault="00851CF1" w:rsidP="00851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6F129B4" w14:textId="77777777" w:rsidR="00851CF1" w:rsidRPr="000358F4" w:rsidRDefault="00851CF1" w:rsidP="00851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6F9F43" w14:textId="77777777" w:rsidR="00851CF1" w:rsidRPr="00851CF1" w:rsidRDefault="00851C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851CF1" w:rsidRPr="00851CF1" w14:paraId="4DBD9262" w14:textId="77777777" w:rsidTr="000E61FA">
        <w:tc>
          <w:tcPr>
            <w:tcW w:w="846" w:type="dxa"/>
          </w:tcPr>
          <w:p w14:paraId="0DD1FFFE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14:paraId="4C565CC9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«От значка ГТО к Олимпийским медалям», сдача норм ГТО</w:t>
            </w:r>
          </w:p>
        </w:tc>
        <w:tc>
          <w:tcPr>
            <w:tcW w:w="2336" w:type="dxa"/>
          </w:tcPr>
          <w:p w14:paraId="283256A0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2E31F62B" w14:textId="5838012E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</w:tc>
      </w:tr>
      <w:tr w:rsidR="00851CF1" w:rsidRPr="00851CF1" w14:paraId="15D949D4" w14:textId="77777777" w:rsidTr="000E61FA">
        <w:tc>
          <w:tcPr>
            <w:tcW w:w="846" w:type="dxa"/>
          </w:tcPr>
          <w:p w14:paraId="7CA58D5E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14:paraId="762D5232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2336" w:type="dxa"/>
          </w:tcPr>
          <w:p w14:paraId="43B73C87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14:paraId="6799E454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5–7 </w:t>
            </w:r>
            <w:proofErr w:type="spellStart"/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8-11 </w:t>
            </w:r>
            <w:proofErr w:type="spellStart"/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51CF1" w:rsidRPr="00851CF1" w14:paraId="5BB6256B" w14:textId="77777777" w:rsidTr="000E61FA">
        <w:tc>
          <w:tcPr>
            <w:tcW w:w="846" w:type="dxa"/>
          </w:tcPr>
          <w:p w14:paraId="4BF1FF4A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1DDB9958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2336" w:type="dxa"/>
          </w:tcPr>
          <w:p w14:paraId="0C96882F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14:paraId="05F323EE" w14:textId="0E3E1FFF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7-9 классы</w:t>
            </w:r>
          </w:p>
        </w:tc>
      </w:tr>
      <w:tr w:rsidR="00851CF1" w:rsidRPr="00851CF1" w14:paraId="4D958080" w14:textId="77777777" w:rsidTr="000E61FA">
        <w:tc>
          <w:tcPr>
            <w:tcW w:w="846" w:type="dxa"/>
          </w:tcPr>
          <w:p w14:paraId="75C67068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58D32D42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Шахматный и шашечный турнир</w:t>
            </w:r>
          </w:p>
        </w:tc>
        <w:tc>
          <w:tcPr>
            <w:tcW w:w="2336" w:type="dxa"/>
          </w:tcPr>
          <w:p w14:paraId="387C10F9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0AA3EBB0" w14:textId="319273FE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1-9 классы</w:t>
            </w:r>
          </w:p>
        </w:tc>
      </w:tr>
      <w:tr w:rsidR="00851CF1" w:rsidRPr="00851CF1" w14:paraId="382850E7" w14:textId="77777777" w:rsidTr="000E61FA">
        <w:tc>
          <w:tcPr>
            <w:tcW w:w="846" w:type="dxa"/>
          </w:tcPr>
          <w:p w14:paraId="7B6F85DD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14:paraId="006F678D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Школьная спартакиада  </w:t>
            </w:r>
          </w:p>
        </w:tc>
        <w:tc>
          <w:tcPr>
            <w:tcW w:w="2336" w:type="dxa"/>
          </w:tcPr>
          <w:p w14:paraId="4CE42DDD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2337" w:type="dxa"/>
          </w:tcPr>
          <w:p w14:paraId="68C0667A" w14:textId="3D9B21DE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1-9классы</w:t>
            </w:r>
          </w:p>
        </w:tc>
      </w:tr>
      <w:tr w:rsidR="00851CF1" w:rsidRPr="00851CF1" w14:paraId="75E9B0DB" w14:textId="77777777" w:rsidTr="000E61FA">
        <w:tc>
          <w:tcPr>
            <w:tcW w:w="846" w:type="dxa"/>
          </w:tcPr>
          <w:p w14:paraId="7DB48E0C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14:paraId="12BA644A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2336" w:type="dxa"/>
          </w:tcPr>
          <w:p w14:paraId="13A61D2A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66B98329" w14:textId="575257C6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5-9 класс</w:t>
            </w:r>
          </w:p>
        </w:tc>
      </w:tr>
      <w:tr w:rsidR="00851CF1" w:rsidRPr="00851CF1" w14:paraId="72F4402E" w14:textId="77777777" w:rsidTr="000E61FA">
        <w:tc>
          <w:tcPr>
            <w:tcW w:w="846" w:type="dxa"/>
          </w:tcPr>
          <w:p w14:paraId="2132B028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14:paraId="309CA5E8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 Спортивное мероприятие «Зимние забавы»</w:t>
            </w:r>
          </w:p>
        </w:tc>
        <w:tc>
          <w:tcPr>
            <w:tcW w:w="2336" w:type="dxa"/>
          </w:tcPr>
          <w:p w14:paraId="049571AD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2337" w:type="dxa"/>
          </w:tcPr>
          <w:p w14:paraId="7436BCC1" w14:textId="0E38C05A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</w:tc>
      </w:tr>
      <w:tr w:rsidR="00851CF1" w:rsidRPr="00851CF1" w14:paraId="301B5573" w14:textId="77777777" w:rsidTr="000E61FA">
        <w:tc>
          <w:tcPr>
            <w:tcW w:w="846" w:type="dxa"/>
          </w:tcPr>
          <w:p w14:paraId="1F4F1F85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14:paraId="39790011" w14:textId="77777777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школы по лыжным гонкам «Открытие лыжного сезона»</w:t>
            </w:r>
          </w:p>
        </w:tc>
        <w:tc>
          <w:tcPr>
            <w:tcW w:w="2336" w:type="dxa"/>
          </w:tcPr>
          <w:p w14:paraId="72046257" w14:textId="77777777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37" w:type="dxa"/>
          </w:tcPr>
          <w:p w14:paraId="2D3D9F77" w14:textId="03513AD9" w:rsidR="00851CF1" w:rsidRPr="00851CF1" w:rsidRDefault="00851CF1" w:rsidP="000E61FA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</w:tc>
      </w:tr>
      <w:tr w:rsidR="00851CF1" w:rsidRPr="00851CF1" w14:paraId="1D931101" w14:textId="77777777" w:rsidTr="000E61FA">
        <w:tc>
          <w:tcPr>
            <w:tcW w:w="846" w:type="dxa"/>
          </w:tcPr>
          <w:p w14:paraId="23A9DF9E" w14:textId="77777777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14:paraId="46F464C6" w14:textId="72A42ACA" w:rsidR="00851CF1" w:rsidRPr="00851CF1" w:rsidRDefault="00851CF1" w:rsidP="00851C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1CF1">
              <w:rPr>
                <w:rFonts w:ascii="Times New Roman" w:hAnsi="Times New Roman" w:cs="Times New Roman"/>
                <w:sz w:val="32"/>
                <w:szCs w:val="32"/>
              </w:rPr>
              <w:t>Спортивная игра «Зарница»</w:t>
            </w:r>
          </w:p>
        </w:tc>
        <w:tc>
          <w:tcPr>
            <w:tcW w:w="2336" w:type="dxa"/>
          </w:tcPr>
          <w:p w14:paraId="28CAD87F" w14:textId="0E648748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32"/>
                <w:szCs w:val="32"/>
              </w:rPr>
              <w:t>- февраль</w:t>
            </w:r>
          </w:p>
        </w:tc>
        <w:tc>
          <w:tcPr>
            <w:tcW w:w="2337" w:type="dxa"/>
          </w:tcPr>
          <w:p w14:paraId="202DF169" w14:textId="6DF585CB" w:rsidR="00851CF1" w:rsidRPr="00851CF1" w:rsidRDefault="00851CF1" w:rsidP="00851C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32"/>
                <w:szCs w:val="32"/>
              </w:rPr>
              <w:t>1-9 классы</w:t>
            </w:r>
          </w:p>
        </w:tc>
      </w:tr>
      <w:tr w:rsidR="00851CF1" w:rsidRPr="00851CF1" w14:paraId="3518EDA8" w14:textId="77777777" w:rsidTr="000E61FA">
        <w:tc>
          <w:tcPr>
            <w:tcW w:w="846" w:type="dxa"/>
          </w:tcPr>
          <w:p w14:paraId="2E000E42" w14:textId="77777777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14:paraId="532FCAF9" w14:textId="27A7ADB4" w:rsidR="00851CF1" w:rsidRPr="00851CF1" w:rsidRDefault="00851CF1" w:rsidP="00851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CF1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2336" w:type="dxa"/>
          </w:tcPr>
          <w:p w14:paraId="6B8A99DB" w14:textId="536D99AD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51CF1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337" w:type="dxa"/>
          </w:tcPr>
          <w:p w14:paraId="2FADAED5" w14:textId="5F9BA37F" w:rsidR="00851CF1" w:rsidRPr="00851CF1" w:rsidRDefault="00851CF1" w:rsidP="00851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CF1">
              <w:rPr>
                <w:rFonts w:ascii="Times New Roman" w:hAnsi="Times New Roman" w:cs="Times New Roman"/>
                <w:sz w:val="28"/>
                <w:szCs w:val="28"/>
              </w:rPr>
              <w:t>5 – 9 классы</w:t>
            </w:r>
          </w:p>
        </w:tc>
      </w:tr>
      <w:tr w:rsidR="00851CF1" w:rsidRPr="00851CF1" w14:paraId="25BC59C9" w14:textId="77777777" w:rsidTr="000E61FA">
        <w:tc>
          <w:tcPr>
            <w:tcW w:w="846" w:type="dxa"/>
          </w:tcPr>
          <w:p w14:paraId="18621C6D" w14:textId="77777777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bookmarkStart w:id="1" w:name="_Hlk79655118"/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14:paraId="06E945A3" w14:textId="70DC21E4" w:rsidR="00851CF1" w:rsidRPr="00851CF1" w:rsidRDefault="00851CF1" w:rsidP="00851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CF1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2336" w:type="dxa"/>
          </w:tcPr>
          <w:p w14:paraId="3E212EFE" w14:textId="48D92205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2337" w:type="dxa"/>
          </w:tcPr>
          <w:p w14:paraId="1A14A9A2" w14:textId="3855F43A" w:rsidR="00851CF1" w:rsidRPr="00851CF1" w:rsidRDefault="00851CF1" w:rsidP="00851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CF1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bookmarkEnd w:id="1"/>
      <w:tr w:rsidR="00851CF1" w:rsidRPr="00851CF1" w14:paraId="27DDDFCD" w14:textId="77777777" w:rsidTr="000E61FA">
        <w:tc>
          <w:tcPr>
            <w:tcW w:w="846" w:type="dxa"/>
          </w:tcPr>
          <w:p w14:paraId="45CD34C2" w14:textId="77777777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14:paraId="6C6DCDEA" w14:textId="7685A060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2336" w:type="dxa"/>
          </w:tcPr>
          <w:p w14:paraId="4B81893C" w14:textId="1FDBA508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C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51CF1">
              <w:rPr>
                <w:sz w:val="28"/>
                <w:szCs w:val="28"/>
              </w:rPr>
              <w:t>ай</w:t>
            </w:r>
          </w:p>
        </w:tc>
        <w:tc>
          <w:tcPr>
            <w:tcW w:w="2337" w:type="dxa"/>
          </w:tcPr>
          <w:p w14:paraId="54504E6F" w14:textId="19CB1315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1-9 классы</w:t>
            </w:r>
          </w:p>
        </w:tc>
      </w:tr>
      <w:tr w:rsidR="00851CF1" w:rsidRPr="00851CF1" w14:paraId="2753AEAE" w14:textId="77777777" w:rsidTr="000E61FA">
        <w:tc>
          <w:tcPr>
            <w:tcW w:w="846" w:type="dxa"/>
          </w:tcPr>
          <w:p w14:paraId="05DF8F65" w14:textId="77777777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14:paraId="6C8CD9F3" w14:textId="1EA7D2B0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  <w:r w:rsidRPr="00851C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2336" w:type="dxa"/>
          </w:tcPr>
          <w:p w14:paraId="72922B52" w14:textId="50C31A13" w:rsidR="00851CF1" w:rsidRPr="00851CF1" w:rsidRDefault="00851CF1" w:rsidP="00851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C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51CF1">
              <w:rPr>
                <w:sz w:val="28"/>
                <w:szCs w:val="28"/>
              </w:rPr>
              <w:t>ай</w:t>
            </w:r>
          </w:p>
        </w:tc>
        <w:tc>
          <w:tcPr>
            <w:tcW w:w="2337" w:type="dxa"/>
          </w:tcPr>
          <w:p w14:paraId="6FB9E5F4" w14:textId="77777777" w:rsidR="00851CF1" w:rsidRPr="00851CF1" w:rsidRDefault="00851CF1" w:rsidP="00851CF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51CF1">
              <w:rPr>
                <w:rStyle w:val="c1"/>
                <w:color w:val="000000"/>
                <w:sz w:val="28"/>
                <w:szCs w:val="28"/>
              </w:rPr>
              <w:t>5-9 классы</w:t>
            </w:r>
          </w:p>
          <w:p w14:paraId="6C94E64B" w14:textId="19D29ECB" w:rsidR="00851CF1" w:rsidRPr="00851CF1" w:rsidRDefault="00851CF1" w:rsidP="00851CF1">
            <w:pPr>
              <w:rPr>
                <w:rFonts w:ascii="Times New Roman" w:hAnsi="Times New Roman" w:cs="Times New Roman"/>
              </w:rPr>
            </w:pPr>
          </w:p>
        </w:tc>
      </w:tr>
    </w:tbl>
    <w:p w14:paraId="4EBE5174" w14:textId="3E54683F" w:rsidR="00851CF1" w:rsidRPr="004A5070" w:rsidRDefault="00584D43">
      <w:pPr>
        <w:rPr>
          <w:rFonts w:ascii="Times New Roman" w:hAnsi="Times New Roman" w:cs="Times New Roman"/>
          <w:sz w:val="28"/>
          <w:szCs w:val="28"/>
        </w:rPr>
      </w:pPr>
      <w:r w:rsidRPr="004A5070">
        <w:rPr>
          <w:rFonts w:ascii="Times New Roman" w:hAnsi="Times New Roman" w:cs="Times New Roman"/>
          <w:sz w:val="28"/>
          <w:szCs w:val="28"/>
        </w:rPr>
        <w:t>Соревнования в зачет Спартакиады 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584D43" w:rsidRPr="004A5070" w14:paraId="1903BB16" w14:textId="77777777" w:rsidTr="00584D43">
        <w:tc>
          <w:tcPr>
            <w:tcW w:w="846" w:type="dxa"/>
          </w:tcPr>
          <w:p w14:paraId="67325607" w14:textId="41ED1AEC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14:paraId="111B33BF" w14:textId="0C8A3C03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Осенний кросс  «Золотая осень» сборная</w:t>
            </w:r>
          </w:p>
        </w:tc>
        <w:tc>
          <w:tcPr>
            <w:tcW w:w="2336" w:type="dxa"/>
          </w:tcPr>
          <w:p w14:paraId="5B9CDAC3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B814368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43" w:rsidRPr="004A5070" w14:paraId="1D455AB0" w14:textId="77777777" w:rsidTr="00584D43">
        <w:tc>
          <w:tcPr>
            <w:tcW w:w="846" w:type="dxa"/>
          </w:tcPr>
          <w:p w14:paraId="3F2CE75A" w14:textId="402EA72D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14:paraId="6B73E802" w14:textId="77777777" w:rsidR="00584D43" w:rsidRPr="004A5070" w:rsidRDefault="00584D43" w:rsidP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8B42F8D" w14:textId="58988977" w:rsidR="00584D43" w:rsidRPr="004A5070" w:rsidRDefault="00584D43" w:rsidP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Мини-футбол 6-8 класс</w:t>
            </w:r>
          </w:p>
        </w:tc>
        <w:tc>
          <w:tcPr>
            <w:tcW w:w="2336" w:type="dxa"/>
          </w:tcPr>
          <w:p w14:paraId="7391157A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FF1E0AF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43" w:rsidRPr="004A5070" w14:paraId="7FA36703" w14:textId="77777777" w:rsidTr="00584D43">
        <w:tc>
          <w:tcPr>
            <w:tcW w:w="846" w:type="dxa"/>
          </w:tcPr>
          <w:p w14:paraId="08B4E5DC" w14:textId="58D04236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1EE2ED2F" w14:textId="36D24A5D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Волейбол 7- 9 классы</w:t>
            </w:r>
          </w:p>
        </w:tc>
        <w:tc>
          <w:tcPr>
            <w:tcW w:w="2336" w:type="dxa"/>
          </w:tcPr>
          <w:p w14:paraId="02B1E9C3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E618E77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43" w:rsidRPr="004A5070" w14:paraId="0C3BF125" w14:textId="77777777" w:rsidTr="00584D43">
        <w:tc>
          <w:tcPr>
            <w:tcW w:w="846" w:type="dxa"/>
          </w:tcPr>
          <w:p w14:paraId="3AB3D1B4" w14:textId="4888FBCA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436BB0AA" w14:textId="77777777" w:rsidR="00584D43" w:rsidRPr="004A5070" w:rsidRDefault="00584D43" w:rsidP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F80CAB9" w14:textId="15655249" w:rsidR="00584D43" w:rsidRPr="004A5070" w:rsidRDefault="00584D43" w:rsidP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Баскетбол 7-9 классы</w:t>
            </w:r>
          </w:p>
        </w:tc>
        <w:tc>
          <w:tcPr>
            <w:tcW w:w="2336" w:type="dxa"/>
          </w:tcPr>
          <w:p w14:paraId="2AEDD700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15DF2E5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43" w:rsidRPr="004A5070" w14:paraId="1DEB694C" w14:textId="77777777" w:rsidTr="00584D43">
        <w:tc>
          <w:tcPr>
            <w:tcW w:w="846" w:type="dxa"/>
          </w:tcPr>
          <w:p w14:paraId="729EC386" w14:textId="4A305CFB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6" w:type="dxa"/>
          </w:tcPr>
          <w:p w14:paraId="4FBFE207" w14:textId="62DFE1FA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6-7 класс</w:t>
            </w:r>
          </w:p>
        </w:tc>
        <w:tc>
          <w:tcPr>
            <w:tcW w:w="2336" w:type="dxa"/>
          </w:tcPr>
          <w:p w14:paraId="0F4F0FD2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71EA6A1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43" w:rsidRPr="004A5070" w14:paraId="346D037F" w14:textId="77777777" w:rsidTr="00584D43">
        <w:tc>
          <w:tcPr>
            <w:tcW w:w="846" w:type="dxa"/>
          </w:tcPr>
          <w:p w14:paraId="6B335748" w14:textId="3C6BF8E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14:paraId="2BA85AB8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4AD1E88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0793182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43" w:rsidRPr="004A5070" w14:paraId="20FC58EB" w14:textId="77777777" w:rsidTr="00584D43">
        <w:tc>
          <w:tcPr>
            <w:tcW w:w="846" w:type="dxa"/>
          </w:tcPr>
          <w:p w14:paraId="552BEC9D" w14:textId="1538891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14:paraId="112115D6" w14:textId="56A6C043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Легкоатлетическая  эстафета</w:t>
            </w:r>
          </w:p>
        </w:tc>
        <w:tc>
          <w:tcPr>
            <w:tcW w:w="2336" w:type="dxa"/>
          </w:tcPr>
          <w:p w14:paraId="3D4F5B34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86AB707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43" w:rsidRPr="004A5070" w14:paraId="5C016C2C" w14:textId="77777777" w:rsidTr="00584D43">
        <w:tc>
          <w:tcPr>
            <w:tcW w:w="846" w:type="dxa"/>
          </w:tcPr>
          <w:p w14:paraId="0BEBECE4" w14:textId="34F002A9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14:paraId="74EB9F2C" w14:textId="675F0251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E464B9B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9CF2D16" w14:textId="77777777" w:rsidR="00584D43" w:rsidRPr="004A5070" w:rsidRDefault="00584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41D75B" w14:textId="77777777" w:rsidR="00584D43" w:rsidRDefault="00584D43"/>
    <w:sectPr w:rsidR="0058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5C"/>
    <w:rsid w:val="002C19E5"/>
    <w:rsid w:val="004A5070"/>
    <w:rsid w:val="004D3C8C"/>
    <w:rsid w:val="00584D43"/>
    <w:rsid w:val="00851CF1"/>
    <w:rsid w:val="00874F86"/>
    <w:rsid w:val="009E0FD3"/>
    <w:rsid w:val="00B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F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51CF1"/>
  </w:style>
  <w:style w:type="paragraph" w:customStyle="1" w:styleId="c9">
    <w:name w:val="c9"/>
    <w:basedOn w:val="a"/>
    <w:rsid w:val="0085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851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51CF1"/>
  </w:style>
  <w:style w:type="paragraph" w:customStyle="1" w:styleId="c9">
    <w:name w:val="c9"/>
    <w:basedOn w:val="a"/>
    <w:rsid w:val="0085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85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</cp:revision>
  <dcterms:created xsi:type="dcterms:W3CDTF">2021-08-12T04:55:00Z</dcterms:created>
  <dcterms:modified xsi:type="dcterms:W3CDTF">2021-11-16T11:42:00Z</dcterms:modified>
</cp:coreProperties>
</file>